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559A" w14:textId="77777777" w:rsidR="00C0046D" w:rsidRDefault="00C0046D" w:rsidP="00C0046D">
      <w:pPr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C0046D">
        <w:rPr>
          <w:rFonts w:asciiTheme="majorHAnsi" w:hAnsiTheme="majorHAnsi" w:cstheme="majorHAnsi"/>
          <w:b/>
          <w:caps/>
          <w:sz w:val="20"/>
          <w:szCs w:val="20"/>
          <w:lang w:val="sk-SK"/>
        </w:rPr>
        <w:t>PŘÍLOHA Nr. 2 - FORMULÁŘ PRO ODSTOUPENÍ OD SMLOUVY</w:t>
      </w:r>
    </w:p>
    <w:p w14:paraId="7380F06B" w14:textId="3E56AA5C" w:rsidR="001E3978" w:rsidRPr="00892170" w:rsidRDefault="001E3978" w:rsidP="001E3978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287547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MLAD s.r.o., </w:t>
      </w:r>
      <w:proofErr w:type="spellStart"/>
      <w:r w:rsidRPr="00287547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Pstruhárska</w:t>
      </w:r>
      <w:proofErr w:type="spellEnd"/>
      <w:r w:rsidRPr="00287547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5, 972 51 Handlová, Slovenská Republika</w:t>
      </w:r>
      <w:r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, E-mail: obchod@dynasit.sk</w:t>
      </w:r>
    </w:p>
    <w:p w14:paraId="34943B8C" w14:textId="66138B0F" w:rsidR="001E3978" w:rsidRPr="00892170" w:rsidRDefault="00C0046D" w:rsidP="001E3978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proofErr w:type="spellStart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Tímto</w:t>
      </w:r>
      <w:proofErr w:type="spellEnd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prohlašuji</w:t>
      </w:r>
      <w:proofErr w:type="spellEnd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, že v </w:t>
      </w:r>
      <w:proofErr w:type="spellStart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souladu</w:t>
      </w:r>
      <w:proofErr w:type="spellEnd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se</w:t>
      </w:r>
      <w:proofErr w:type="spellEnd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zákonem</w:t>
      </w:r>
      <w:proofErr w:type="spellEnd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č.j</w:t>
      </w:r>
      <w:proofErr w:type="spellEnd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. 102/2014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Z. z</w:t>
      </w:r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. </w:t>
      </w:r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o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ochraně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spotřebitele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při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prodeji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zboží nebo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poskytování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služeb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na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základě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smlouvy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uzavřené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na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dálku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nebo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smlouvy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uzavřené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mimo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provozní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prostory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prodávajícího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ao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změně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a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doplnění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některých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zákonů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ve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znění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pozdějších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předpisů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(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dále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jen „Zákon o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ochraně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spotřebitele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při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prodeji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na </w:t>
      </w:r>
      <w:proofErr w:type="spellStart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dálku</w:t>
      </w:r>
      <w:proofErr w:type="spellEnd"/>
      <w:r w:rsidRPr="00C0046D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“)</w:t>
      </w:r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odstupuji</w:t>
      </w:r>
      <w:proofErr w:type="spellEnd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od </w:t>
      </w:r>
      <w:proofErr w:type="spellStart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Smlouvy</w:t>
      </w:r>
      <w:proofErr w:type="spellEnd"/>
      <w:r w:rsidRPr="00C0046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1E3978" w:rsidRPr="00892170" w14:paraId="052887AB" w14:textId="77777777" w:rsidTr="00FE75B7">
        <w:trPr>
          <w:trHeight w:val="596"/>
        </w:trPr>
        <w:tc>
          <w:tcPr>
            <w:tcW w:w="3397" w:type="dxa"/>
          </w:tcPr>
          <w:p w14:paraId="35BD3B4F" w14:textId="2824CAD3" w:rsidR="001E3978" w:rsidRPr="00892170" w:rsidRDefault="00C0046D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Titul,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jméno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příjmení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37990A2F" w14:textId="77777777" w:rsidR="001E3978" w:rsidRPr="00892170" w:rsidRDefault="001E3978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E3978" w:rsidRPr="00892170" w14:paraId="6537D045" w14:textId="77777777" w:rsidTr="00FE75B7">
        <w:trPr>
          <w:trHeight w:val="596"/>
        </w:trPr>
        <w:tc>
          <w:tcPr>
            <w:tcW w:w="3397" w:type="dxa"/>
          </w:tcPr>
          <w:p w14:paraId="7EE94F62" w14:textId="77777777" w:rsidR="001E3978" w:rsidRPr="00892170" w:rsidRDefault="001E3978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57975F82" w14:textId="77777777" w:rsidR="001E3978" w:rsidRPr="00892170" w:rsidRDefault="001E3978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E3978" w:rsidRPr="00892170" w14:paraId="7C1426D7" w14:textId="77777777" w:rsidTr="00FE75B7">
        <w:trPr>
          <w:trHeight w:val="596"/>
        </w:trPr>
        <w:tc>
          <w:tcPr>
            <w:tcW w:w="3397" w:type="dxa"/>
          </w:tcPr>
          <w:p w14:paraId="293DE34D" w14:textId="77777777" w:rsidR="001E3978" w:rsidRPr="00892170" w:rsidRDefault="001E3978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4645BA98" w14:textId="77777777" w:rsidR="001E3978" w:rsidRPr="00892170" w:rsidRDefault="001E3978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E3978" w:rsidRPr="00892170" w14:paraId="3A3EC1B7" w14:textId="77777777" w:rsidTr="00FE75B7">
        <w:trPr>
          <w:trHeight w:val="596"/>
        </w:trPr>
        <w:tc>
          <w:tcPr>
            <w:tcW w:w="3397" w:type="dxa"/>
          </w:tcPr>
          <w:p w14:paraId="2C230D34" w14:textId="0907E668" w:rsidR="001E3978" w:rsidRPr="00892170" w:rsidRDefault="001E3978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Číslo objednávky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fakt</w:t>
            </w:r>
            <w:r w:rsid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u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57BE4A8C" w14:textId="77777777" w:rsidR="001E3978" w:rsidRPr="00892170" w:rsidRDefault="001E3978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E3978" w:rsidRPr="00892170" w14:paraId="567DB2E7" w14:textId="77777777" w:rsidTr="00FE75B7">
        <w:trPr>
          <w:trHeight w:val="596"/>
        </w:trPr>
        <w:tc>
          <w:tcPr>
            <w:tcW w:w="3397" w:type="dxa"/>
          </w:tcPr>
          <w:p w14:paraId="149A4FB1" w14:textId="075CAA48" w:rsidR="001E3978" w:rsidRPr="00892170" w:rsidRDefault="00C0046D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Datum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objednání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EEFF457" w14:textId="77777777" w:rsidR="001E3978" w:rsidRPr="00892170" w:rsidRDefault="001E3978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E3978" w:rsidRPr="00892170" w14:paraId="7A941052" w14:textId="77777777" w:rsidTr="00FE75B7">
        <w:trPr>
          <w:trHeight w:val="596"/>
        </w:trPr>
        <w:tc>
          <w:tcPr>
            <w:tcW w:w="3397" w:type="dxa"/>
          </w:tcPr>
          <w:p w14:paraId="2F452727" w14:textId="0B03442A" w:rsidR="001E3978" w:rsidRPr="00892170" w:rsidRDefault="00C0046D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Datum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převzetí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zboží:</w:t>
            </w:r>
          </w:p>
        </w:tc>
        <w:tc>
          <w:tcPr>
            <w:tcW w:w="5642" w:type="dxa"/>
          </w:tcPr>
          <w:p w14:paraId="0AFBD7D7" w14:textId="77777777" w:rsidR="001E3978" w:rsidRPr="00892170" w:rsidRDefault="001E3978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E3978" w:rsidRPr="00892170" w14:paraId="119630C0" w14:textId="77777777" w:rsidTr="00FE75B7">
        <w:trPr>
          <w:trHeight w:val="596"/>
        </w:trPr>
        <w:tc>
          <w:tcPr>
            <w:tcW w:w="3397" w:type="dxa"/>
          </w:tcPr>
          <w:p w14:paraId="34A0FF50" w14:textId="50413A02" w:rsidR="001E3978" w:rsidRPr="00892170" w:rsidRDefault="00C0046D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Důvod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vrácení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zboží:</w:t>
            </w:r>
          </w:p>
        </w:tc>
        <w:tc>
          <w:tcPr>
            <w:tcW w:w="5642" w:type="dxa"/>
          </w:tcPr>
          <w:p w14:paraId="1F6F72DC" w14:textId="77777777" w:rsidR="001E3978" w:rsidRPr="00892170" w:rsidRDefault="001E3978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E3978" w:rsidRPr="00892170" w14:paraId="0DB3B09B" w14:textId="77777777" w:rsidTr="00FE75B7">
        <w:trPr>
          <w:trHeight w:val="795"/>
        </w:trPr>
        <w:tc>
          <w:tcPr>
            <w:tcW w:w="3397" w:type="dxa"/>
          </w:tcPr>
          <w:p w14:paraId="49D8EC86" w14:textId="101C4126" w:rsidR="001E3978" w:rsidRPr="00892170" w:rsidRDefault="00C0046D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Způsob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pro </w:t>
            </w: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vrácení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přijatých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finančních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prostředků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1F6A20E" w14:textId="77777777" w:rsidR="001E3978" w:rsidRPr="00892170" w:rsidRDefault="001E3978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E3978" w:rsidRPr="00892170" w14:paraId="3771F796" w14:textId="77777777" w:rsidTr="00FE75B7">
        <w:trPr>
          <w:trHeight w:val="795"/>
        </w:trPr>
        <w:tc>
          <w:tcPr>
            <w:tcW w:w="3397" w:type="dxa"/>
          </w:tcPr>
          <w:p w14:paraId="418AE2A8" w14:textId="0DBA191B" w:rsidR="001E3978" w:rsidRPr="00892170" w:rsidRDefault="00C0046D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Přeji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si </w:t>
            </w: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vrátit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peníze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na </w:t>
            </w: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bankovní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účet (IBAN)/</w:t>
            </w: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jiným</w:t>
            </w:r>
            <w:proofErr w:type="spellEnd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004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způsobem</w:t>
            </w:r>
            <w:proofErr w:type="spellEnd"/>
          </w:p>
        </w:tc>
        <w:tc>
          <w:tcPr>
            <w:tcW w:w="5642" w:type="dxa"/>
          </w:tcPr>
          <w:p w14:paraId="0826114A" w14:textId="77777777" w:rsidR="001E3978" w:rsidRPr="00892170" w:rsidRDefault="001E3978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2A33F5B5" w14:textId="77777777" w:rsidR="001E3978" w:rsidRPr="00892170" w:rsidRDefault="001E3978" w:rsidP="001E397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2665EDC8" w14:textId="77777777" w:rsidR="001E3978" w:rsidRPr="00892170" w:rsidRDefault="001E3978" w:rsidP="001E397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0A583797" w14:textId="77777777" w:rsidR="00C0046D" w:rsidRDefault="00C0046D" w:rsidP="001E397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Upozornění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pro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spotřebitele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: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Prodávající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je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dle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§ 10 ods. 4 Zákon o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ochraně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spotřebitele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při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prodeji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na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dálku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oprávněn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požadovat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od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spotřebitele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proplacení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snížení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hodnoty zboží,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které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vzniklo v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důsledku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takového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zacházení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se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zbožím,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které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je nad rámec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zacházení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potřebného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ke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zjištění</w:t>
      </w:r>
      <w:proofErr w:type="spellEnd"/>
      <w:r w:rsidRP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vlastnosti a funkčnosti zboží.</w:t>
      </w:r>
    </w:p>
    <w:p w14:paraId="00D1C433" w14:textId="77777777" w:rsidR="00C0046D" w:rsidRDefault="00C0046D" w:rsidP="001E397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0C47CAEB" w14:textId="75596056" w:rsidR="001E3978" w:rsidRPr="00892170" w:rsidRDefault="001E3978" w:rsidP="001E397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C0046D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:</w:t>
      </w:r>
    </w:p>
    <w:p w14:paraId="39404DE6" w14:textId="77777777" w:rsidR="001E3978" w:rsidRPr="00892170" w:rsidRDefault="001E3978" w:rsidP="001E397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1511FBDF" w14:textId="77777777" w:rsidR="00FC3D52" w:rsidRDefault="00000000"/>
    <w:sectPr w:rsidR="00FC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78"/>
    <w:rsid w:val="001E3978"/>
    <w:rsid w:val="004F6DBF"/>
    <w:rsid w:val="00C0046D"/>
    <w:rsid w:val="00C5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F60B"/>
  <w15:chartTrackingRefBased/>
  <w15:docId w15:val="{49D15680-FD6E-4DC5-A076-237771BD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E3978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E3978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Narážač</dc:creator>
  <cp:keywords/>
  <dc:description/>
  <cp:lastModifiedBy>Vlad Narážač</cp:lastModifiedBy>
  <cp:revision>2</cp:revision>
  <dcterms:created xsi:type="dcterms:W3CDTF">2022-10-19T07:58:00Z</dcterms:created>
  <dcterms:modified xsi:type="dcterms:W3CDTF">2022-10-19T07:58:00Z</dcterms:modified>
</cp:coreProperties>
</file>